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709" w:tblpY="2425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1"/>
        <w:gridCol w:w="3216"/>
        <w:gridCol w:w="2561"/>
        <w:gridCol w:w="2062"/>
        <w:gridCol w:w="2304"/>
        <w:gridCol w:w="2549"/>
      </w:tblGrid>
      <w:tr w:rsidR="00A533C1" w:rsidRPr="00F132ED" w:rsidTr="00A533C1">
        <w:trPr>
          <w:trHeight w:val="699"/>
        </w:trPr>
        <w:tc>
          <w:tcPr>
            <w:tcW w:w="1200" w:type="dxa"/>
            <w:vAlign w:val="center"/>
          </w:tcPr>
          <w:p w:rsidR="00A533C1" w:rsidRPr="00F132ED" w:rsidRDefault="00A533C1" w:rsidP="00A533C1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3255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591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077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328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582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A533C1" w:rsidTr="00A533C1">
        <w:trPr>
          <w:trHeight w:val="848"/>
        </w:trPr>
        <w:tc>
          <w:tcPr>
            <w:tcW w:w="1200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3255" w:type="dxa"/>
            <w:vAlign w:val="center"/>
          </w:tcPr>
          <w:p w:rsidR="00A533C1" w:rsidRPr="00181243" w:rsidRDefault="00A533C1" w:rsidP="00A533C1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Classic Lasagne with Garlic Bread</w:t>
            </w:r>
          </w:p>
        </w:tc>
        <w:tc>
          <w:tcPr>
            <w:tcW w:w="2591" w:type="dxa"/>
            <w:vAlign w:val="center"/>
          </w:tcPr>
          <w:p w:rsidR="00A533C1" w:rsidRPr="00181243" w:rsidRDefault="00A533C1" w:rsidP="00A533C1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Chicken </w:t>
            </w:r>
            <w:proofErr w:type="spellStart"/>
            <w:r w:rsidRPr="00092118">
              <w:rPr>
                <w:rFonts w:ascii="Arial" w:hAnsi="Arial" w:cs="Arial"/>
                <w:b/>
                <w:sz w:val="20"/>
                <w:szCs w:val="20"/>
              </w:rPr>
              <w:t>Massaman</w:t>
            </w:r>
            <w:proofErr w:type="spellEnd"/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 Curry</w:t>
            </w:r>
          </w:p>
        </w:tc>
        <w:tc>
          <w:tcPr>
            <w:tcW w:w="2077" w:type="dxa"/>
            <w:vAlign w:val="center"/>
          </w:tcPr>
          <w:p w:rsidR="00A533C1" w:rsidRPr="00181243" w:rsidRDefault="00CA0BBA" w:rsidP="00CA0BBA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Chicken &amp; Ham Pie </w:t>
            </w:r>
          </w:p>
        </w:tc>
        <w:tc>
          <w:tcPr>
            <w:tcW w:w="2328" w:type="dxa"/>
            <w:vAlign w:val="center"/>
          </w:tcPr>
          <w:p w:rsidR="00A533C1" w:rsidRPr="00181243" w:rsidRDefault="00A533C1" w:rsidP="00A533C1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Roast Chicken with Sage Stuffing</w:t>
            </w:r>
          </w:p>
        </w:tc>
        <w:tc>
          <w:tcPr>
            <w:tcW w:w="2582" w:type="dxa"/>
            <w:vAlign w:val="center"/>
          </w:tcPr>
          <w:p w:rsidR="00A533C1" w:rsidRDefault="00A533C1" w:rsidP="00A533C1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‘Chip Shop Friday’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Breaded Fish Fillet, Tartare Sauce &amp; Lemon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Grilled Spiced Cod Fillet</w:t>
            </w:r>
          </w:p>
          <w:p w:rsidR="00A533C1" w:rsidRPr="00181243" w:rsidRDefault="00A533C1" w:rsidP="00A533C1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</w:p>
        </w:tc>
      </w:tr>
      <w:tr w:rsidR="00A533C1" w:rsidTr="00A533C1">
        <w:trPr>
          <w:trHeight w:val="647"/>
        </w:trPr>
        <w:tc>
          <w:tcPr>
            <w:tcW w:w="1200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3255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Homemade Bread Twists</w:t>
            </w:r>
          </w:p>
        </w:tc>
        <w:tc>
          <w:tcPr>
            <w:tcW w:w="2591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</w:tc>
        <w:tc>
          <w:tcPr>
            <w:tcW w:w="2077" w:type="dxa"/>
            <w:shd w:val="clear" w:color="auto" w:fill="E6007E"/>
            <w:vAlign w:val="center"/>
          </w:tcPr>
          <w:p w:rsidR="00A533C1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A533C1" w:rsidRDefault="00CA0BBA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Corn on the Cob</w:t>
            </w:r>
          </w:p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Giant Yorkshire</w:t>
            </w:r>
          </w:p>
        </w:tc>
        <w:tc>
          <w:tcPr>
            <w:tcW w:w="2582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Chip Shop Curry Sauce</w:t>
            </w:r>
          </w:p>
        </w:tc>
      </w:tr>
      <w:tr w:rsidR="00A533C1" w:rsidTr="00A533C1">
        <w:trPr>
          <w:trHeight w:val="626"/>
        </w:trPr>
        <w:tc>
          <w:tcPr>
            <w:tcW w:w="1200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3255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Sweet Chilli Sticky Chicken</w:t>
            </w:r>
            <w:r w:rsidR="00950B33">
              <w:rPr>
                <w:rFonts w:ascii="Arial" w:hAnsi="Arial" w:cs="Arial"/>
                <w:b/>
                <w:sz w:val="20"/>
                <w:szCs w:val="20"/>
              </w:rPr>
              <w:t xml:space="preserve"> Wrap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2118">
              <w:rPr>
                <w:rFonts w:ascii="Arial" w:hAnsi="Arial" w:cs="Arial"/>
                <w:b/>
                <w:sz w:val="20"/>
                <w:szCs w:val="20"/>
              </w:rPr>
              <w:t>Arrabiata</w:t>
            </w:r>
            <w:proofErr w:type="spellEnd"/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 Half &amp; Half Pasta</w:t>
            </w:r>
          </w:p>
        </w:tc>
        <w:tc>
          <w:tcPr>
            <w:tcW w:w="2591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Tomato Primavera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533C1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BBQ Chicken Baguettes</w:t>
            </w:r>
          </w:p>
          <w:p w:rsidR="00B9640A" w:rsidRDefault="00B9640A" w:rsidP="00B964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9640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Special</w:t>
            </w:r>
          </w:p>
          <w:p w:rsidR="00B9640A" w:rsidRPr="00092118" w:rsidRDefault="00B9640A" w:rsidP="00B96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4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Burger Bar</w:t>
            </w:r>
            <w:r w:rsidRPr="00B9640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B9640A" w:rsidRPr="00092118" w:rsidRDefault="00B9640A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Selection of Pizza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Half &amp; Half Tomato Pasta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Chilli </w:t>
            </w:r>
            <w:r w:rsidR="00246126">
              <w:rPr>
                <w:rFonts w:ascii="Arial" w:hAnsi="Arial" w:cs="Arial"/>
                <w:b/>
                <w:sz w:val="20"/>
                <w:szCs w:val="20"/>
              </w:rPr>
              <w:t>Bowl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533C1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Baked Jumbo Fish Finger</w:t>
            </w:r>
          </w:p>
          <w:p w:rsidR="00B9640A" w:rsidRPr="00B9640A" w:rsidRDefault="00B9640A" w:rsidP="00B964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9640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Special</w:t>
            </w:r>
          </w:p>
          <w:p w:rsidR="00B9640A" w:rsidRPr="00B9640A" w:rsidRDefault="00B9640A" w:rsidP="00B96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Rice Bar</w:t>
            </w:r>
          </w:p>
        </w:tc>
        <w:tc>
          <w:tcPr>
            <w:tcW w:w="2582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2118">
              <w:rPr>
                <w:rFonts w:ascii="Arial" w:hAnsi="Arial" w:cs="Arial"/>
                <w:b/>
                <w:sz w:val="20"/>
                <w:szCs w:val="20"/>
              </w:rPr>
              <w:t>Piri</w:t>
            </w:r>
            <w:proofErr w:type="spellEnd"/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92118">
              <w:rPr>
                <w:rFonts w:ascii="Arial" w:hAnsi="Arial" w:cs="Arial"/>
                <w:b/>
                <w:sz w:val="20"/>
                <w:szCs w:val="20"/>
              </w:rPr>
              <w:t>Piri</w:t>
            </w:r>
            <w:proofErr w:type="spellEnd"/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 Chicken Breast in a Burger Bun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Individual Pie</w:t>
            </w:r>
          </w:p>
        </w:tc>
      </w:tr>
      <w:tr w:rsidR="00A533C1" w:rsidTr="00A533C1">
        <w:trPr>
          <w:trHeight w:val="586"/>
        </w:trPr>
        <w:tc>
          <w:tcPr>
            <w:tcW w:w="1200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3255" w:type="dxa"/>
            <w:shd w:val="clear" w:color="auto" w:fill="E6007E"/>
            <w:vAlign w:val="center"/>
          </w:tcPr>
          <w:p w:rsidR="00A533C1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A533C1" w:rsidRDefault="00E94BEB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Mediterr</w:t>
            </w:r>
            <w:r w:rsidR="006471D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anean</w:t>
            </w:r>
            <w:r w:rsidR="00A533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Vegetable </w:t>
            </w:r>
            <w:proofErr w:type="spellStart"/>
            <w:r w:rsidR="00A533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Lasagna</w:t>
            </w:r>
            <w:proofErr w:type="spellEnd"/>
          </w:p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591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Thai Vegetable Curry</w:t>
            </w:r>
          </w:p>
        </w:tc>
        <w:tc>
          <w:tcPr>
            <w:tcW w:w="2077" w:type="dxa"/>
            <w:shd w:val="clear" w:color="auto" w:fill="E6007E"/>
            <w:vAlign w:val="center"/>
          </w:tcPr>
          <w:p w:rsidR="00A533C1" w:rsidRPr="006063FA" w:rsidRDefault="00CA0BBA" w:rsidP="00CA0B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Sweet &amp;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Sour Noodles</w:t>
            </w:r>
          </w:p>
        </w:tc>
        <w:tc>
          <w:tcPr>
            <w:tcW w:w="2328" w:type="dxa"/>
            <w:shd w:val="clear" w:color="auto" w:fill="E6007E"/>
            <w:vAlign w:val="center"/>
          </w:tcPr>
          <w:p w:rsidR="00A533C1" w:rsidRPr="006063FA" w:rsidRDefault="00246126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Mushroom &amp; Lentil Burger in a Brioche Bun</w:t>
            </w:r>
            <w:r w:rsidR="00C20B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Quiche Selection</w:t>
            </w:r>
          </w:p>
        </w:tc>
      </w:tr>
      <w:tr w:rsidR="00A533C1" w:rsidTr="00A533C1">
        <w:trPr>
          <w:trHeight w:val="1082"/>
        </w:trPr>
        <w:tc>
          <w:tcPr>
            <w:tcW w:w="1200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3255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Simple Green Salad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Glazed Carrots</w:t>
            </w:r>
          </w:p>
        </w:tc>
        <w:tc>
          <w:tcPr>
            <w:tcW w:w="2591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Coriander White &amp; Brown Rice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Steamed Mixed Vegetables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A533C1" w:rsidRPr="00092118" w:rsidRDefault="00CA0BBA" w:rsidP="00CA0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Roasted New Potatoes </w:t>
            </w:r>
          </w:p>
        </w:tc>
        <w:tc>
          <w:tcPr>
            <w:tcW w:w="2328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Creamed Potatoes &amp; Mixed Vegetables</w:t>
            </w:r>
          </w:p>
        </w:tc>
        <w:tc>
          <w:tcPr>
            <w:tcW w:w="2582" w:type="dxa"/>
            <w:vAlign w:val="center"/>
          </w:tcPr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Chips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Baked Beans</w:t>
            </w:r>
          </w:p>
          <w:p w:rsidR="00A533C1" w:rsidRPr="00092118" w:rsidRDefault="00A533C1" w:rsidP="00A5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Minted Peas</w:t>
            </w:r>
          </w:p>
        </w:tc>
      </w:tr>
      <w:tr w:rsidR="00A533C1" w:rsidTr="00A533C1">
        <w:trPr>
          <w:trHeight w:val="839"/>
        </w:trPr>
        <w:tc>
          <w:tcPr>
            <w:tcW w:w="1200" w:type="dxa"/>
            <w:shd w:val="clear" w:color="auto" w:fill="6A951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3255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Lemon &amp; Poppy Seed Sponge &amp; Custard</w:t>
            </w:r>
          </w:p>
        </w:tc>
        <w:tc>
          <w:tcPr>
            <w:tcW w:w="2591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Fruit Tart with Cream</w:t>
            </w:r>
          </w:p>
        </w:tc>
        <w:tc>
          <w:tcPr>
            <w:tcW w:w="2077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Apple Crumble &amp; Custard</w:t>
            </w:r>
          </w:p>
        </w:tc>
        <w:tc>
          <w:tcPr>
            <w:tcW w:w="2328" w:type="dxa"/>
            <w:shd w:val="clear" w:color="auto" w:fill="E6007E"/>
            <w:vAlign w:val="center"/>
          </w:tcPr>
          <w:p w:rsidR="00A533C1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A533C1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Chocolate Cake with Chocolate Custard</w:t>
            </w:r>
          </w:p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E6007E"/>
            <w:vAlign w:val="center"/>
          </w:tcPr>
          <w:p w:rsidR="00A533C1" w:rsidRPr="006063FA" w:rsidRDefault="00A533C1" w:rsidP="00A533C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Hot Dessert of the Day</w:t>
            </w:r>
          </w:p>
        </w:tc>
      </w:tr>
    </w:tbl>
    <w:p w:rsidR="00DE1958" w:rsidRDefault="00F132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594360</wp:posOffset>
                </wp:positionV>
                <wp:extent cx="236093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D" w:rsidRPr="00F132ED" w:rsidRDefault="00A00428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8pt;width:185.9pt;height:29.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mP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" filled="f" stroked="f">
                <v:textbox>
                  <w:txbxContent>
                    <w:p w:rsidR="00F132ED" w:rsidRPr="00F132ED" w:rsidRDefault="00A00428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Week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E1958" w:rsidSect="00A53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ED" w:rsidRDefault="00F132ED" w:rsidP="00F132ED">
      <w:pPr>
        <w:spacing w:after="0" w:line="240" w:lineRule="auto"/>
      </w:pPr>
      <w:r>
        <w:separator/>
      </w:r>
    </w:p>
  </w:endnote>
  <w:endnote w:type="continuationSeparator" w:id="0">
    <w:p w:rsidR="00F132ED" w:rsidRDefault="00F132ED" w:rsidP="00F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ED" w:rsidRDefault="00F132ED" w:rsidP="00F132ED">
      <w:pPr>
        <w:spacing w:after="0" w:line="240" w:lineRule="auto"/>
      </w:pPr>
      <w:r>
        <w:separator/>
      </w:r>
    </w:p>
  </w:footnote>
  <w:footnote w:type="continuationSeparator" w:id="0">
    <w:p w:rsidR="00F132ED" w:rsidRDefault="00F132ED" w:rsidP="00F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CA0B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2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CA0B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3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CA0B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1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D"/>
    <w:rsid w:val="000509DA"/>
    <w:rsid w:val="00092118"/>
    <w:rsid w:val="00181243"/>
    <w:rsid w:val="002238AF"/>
    <w:rsid w:val="00246126"/>
    <w:rsid w:val="003A0207"/>
    <w:rsid w:val="00472076"/>
    <w:rsid w:val="00486C9D"/>
    <w:rsid w:val="006063FA"/>
    <w:rsid w:val="00613C22"/>
    <w:rsid w:val="006471D4"/>
    <w:rsid w:val="006948CF"/>
    <w:rsid w:val="00780EB7"/>
    <w:rsid w:val="00950B33"/>
    <w:rsid w:val="00A00428"/>
    <w:rsid w:val="00A533C1"/>
    <w:rsid w:val="00B9640A"/>
    <w:rsid w:val="00C20BFA"/>
    <w:rsid w:val="00CA0BBA"/>
    <w:rsid w:val="00CF1563"/>
    <w:rsid w:val="00DD7E13"/>
    <w:rsid w:val="00DE1958"/>
    <w:rsid w:val="00E94BEB"/>
    <w:rsid w:val="00F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394475E"/>
  <w15:chartTrackingRefBased/>
  <w15:docId w15:val="{0924AEE1-6E1E-456A-9160-18E9571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D"/>
  </w:style>
  <w:style w:type="paragraph" w:styleId="Footer">
    <w:name w:val="footer"/>
    <w:basedOn w:val="Normal"/>
    <w:link w:val="Foot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D"/>
  </w:style>
  <w:style w:type="table" w:styleId="TableGrid">
    <w:name w:val="Table Grid"/>
    <w:basedOn w:val="TableNormal"/>
    <w:uiPriority w:val="39"/>
    <w:rsid w:val="00F1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Tenisha Mistry</dc:creator>
  <cp:keywords/>
  <dc:description/>
  <cp:lastModifiedBy>Maureen Kennedy</cp:lastModifiedBy>
  <cp:revision>2</cp:revision>
  <cp:lastPrinted>2018-02-12T07:54:00Z</cp:lastPrinted>
  <dcterms:created xsi:type="dcterms:W3CDTF">2019-03-01T14:56:00Z</dcterms:created>
  <dcterms:modified xsi:type="dcterms:W3CDTF">2019-03-01T14:56:00Z</dcterms:modified>
</cp:coreProperties>
</file>